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69" w:rsidRDefault="008F1C6B">
      <w:r>
        <w:rPr>
          <w:noProof/>
        </w:rPr>
        <w:drawing>
          <wp:inline distT="0" distB="0" distL="0" distR="0" wp14:anchorId="7C74BFA5" wp14:editId="4536854C">
            <wp:extent cx="6793865" cy="44456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6B" w:rsidRDefault="008F1C6B">
      <w:r>
        <w:rPr>
          <w:noProof/>
        </w:rPr>
        <w:drawing>
          <wp:inline distT="0" distB="0" distL="0" distR="0" wp14:anchorId="2C79004A" wp14:editId="4067D939">
            <wp:extent cx="6793865" cy="445897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C6B" w:rsidSect="008F1C6B">
      <w:pgSz w:w="12240" w:h="15840"/>
      <w:pgMar w:top="720" w:right="82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6B"/>
    <w:rsid w:val="008F1C6B"/>
    <w:rsid w:val="00A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6501-FD06-432F-9E2F-AADA2A26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and Dustin DeRaad</dc:creator>
  <cp:keywords/>
  <dc:description/>
  <cp:lastModifiedBy>Carmen and Dustin DeRaad</cp:lastModifiedBy>
  <cp:revision>1</cp:revision>
  <dcterms:created xsi:type="dcterms:W3CDTF">2019-01-23T17:39:00Z</dcterms:created>
  <dcterms:modified xsi:type="dcterms:W3CDTF">2019-01-23T17:40:00Z</dcterms:modified>
</cp:coreProperties>
</file>